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325" w:rsidRDefault="00211325"/>
    <w:tbl>
      <w:tblPr>
        <w:tblStyle w:val="a3"/>
        <w:tblW w:w="0" w:type="auto"/>
        <w:tblInd w:w="-601" w:type="dxa"/>
        <w:tblBorders>
          <w:insideH w:val="single" w:sz="6" w:space="0" w:color="auto"/>
          <w:insideV w:val="single" w:sz="6" w:space="0" w:color="auto"/>
        </w:tblBorders>
        <w:tblLook w:val="04A0"/>
      </w:tblPr>
      <w:tblGrid>
        <w:gridCol w:w="560"/>
        <w:gridCol w:w="1955"/>
        <w:gridCol w:w="2272"/>
        <w:gridCol w:w="1306"/>
        <w:gridCol w:w="1066"/>
        <w:gridCol w:w="1066"/>
        <w:gridCol w:w="1066"/>
        <w:gridCol w:w="1066"/>
        <w:gridCol w:w="1066"/>
        <w:gridCol w:w="1066"/>
        <w:gridCol w:w="1061"/>
        <w:gridCol w:w="1061"/>
        <w:gridCol w:w="776"/>
      </w:tblGrid>
      <w:tr w:rsidR="00B90CE3" w:rsidRPr="00807795" w:rsidTr="005A745A">
        <w:trPr>
          <w:trHeight w:val="841"/>
        </w:trPr>
        <w:tc>
          <w:tcPr>
            <w:tcW w:w="0" w:type="auto"/>
            <w:gridSpan w:val="13"/>
          </w:tcPr>
          <w:p w:rsidR="00B90CE3" w:rsidRPr="00807795" w:rsidRDefault="00B90CE3" w:rsidP="005A745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90CE3" w:rsidRPr="00807795" w:rsidRDefault="00B90CE3" w:rsidP="005A745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ПЕРСПЕКТИВНЫЙ ГРАФИК АТТЕСТАЦИИ ПЕДАГОГИЧЕСКИХ РАБОТНИКОВ </w:t>
            </w:r>
          </w:p>
          <w:p w:rsidR="00B90CE3" w:rsidRPr="00807795" w:rsidRDefault="00B90CE3" w:rsidP="005A745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ГАПОУ МО «ГУБЕРНСКИЙ КОЛЛЕДЖ»</w:t>
            </w:r>
          </w:p>
          <w:p w:rsidR="00B90CE3" w:rsidRDefault="00807795" w:rsidP="005A745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Корпус 1</w:t>
            </w:r>
          </w:p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70F38" w:rsidRPr="00807795" w:rsidTr="005A745A">
        <w:trPr>
          <w:trHeight w:val="925"/>
        </w:trPr>
        <w:tc>
          <w:tcPr>
            <w:tcW w:w="0" w:type="auto"/>
          </w:tcPr>
          <w:p w:rsidR="00B90CE3" w:rsidRPr="00807795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90CE3" w:rsidRPr="00807795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l2br w:val="single" w:sz="4" w:space="0" w:color="auto"/>
            </w:tcBorders>
          </w:tcPr>
          <w:p w:rsidR="00B90CE3" w:rsidRPr="00807795" w:rsidRDefault="00B90CE3" w:rsidP="008459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Год  аттестации</w:t>
            </w:r>
          </w:p>
          <w:p w:rsidR="00B90CE3" w:rsidRPr="00807795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CE3" w:rsidRPr="00807795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CE3" w:rsidRPr="00807795" w:rsidRDefault="00B90CE3" w:rsidP="00EE0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0" w:type="auto"/>
          </w:tcPr>
          <w:p w:rsidR="00B90CE3" w:rsidRPr="00807795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CE3" w:rsidRPr="00807795" w:rsidRDefault="00B90CE3" w:rsidP="00EE0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</w:tcPr>
          <w:p w:rsidR="00B90CE3" w:rsidRPr="005A445E" w:rsidRDefault="00B90CE3" w:rsidP="001643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45E">
              <w:rPr>
                <w:rFonts w:ascii="Times New Roman" w:hAnsi="Times New Roman" w:cs="Times New Roman"/>
                <w:b/>
                <w:sz w:val="24"/>
                <w:szCs w:val="24"/>
              </w:rPr>
              <w:t>2019-</w:t>
            </w:r>
          </w:p>
          <w:p w:rsidR="00B90CE3" w:rsidRPr="00807795" w:rsidRDefault="00B90CE3" w:rsidP="001643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45E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0" w:type="auto"/>
          </w:tcPr>
          <w:p w:rsidR="00B90CE3" w:rsidRPr="00807795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2020-</w:t>
            </w:r>
          </w:p>
          <w:p w:rsidR="00B90CE3" w:rsidRPr="00807795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0" w:type="auto"/>
          </w:tcPr>
          <w:p w:rsidR="00B90CE3" w:rsidRPr="00807795" w:rsidRDefault="00B90CE3" w:rsidP="005A7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2021-</w:t>
            </w:r>
          </w:p>
          <w:p w:rsidR="00B90CE3" w:rsidRPr="00807795" w:rsidRDefault="00B90CE3" w:rsidP="005A7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0" w:type="auto"/>
          </w:tcPr>
          <w:p w:rsidR="00B90CE3" w:rsidRPr="00807795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2022-</w:t>
            </w:r>
          </w:p>
          <w:p w:rsidR="00B90CE3" w:rsidRPr="00807795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0" w:type="auto"/>
          </w:tcPr>
          <w:p w:rsidR="00B90CE3" w:rsidRPr="00807795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2023-</w:t>
            </w:r>
          </w:p>
          <w:p w:rsidR="00B90CE3" w:rsidRPr="00807795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:rsidR="00B90CE3" w:rsidRPr="005A745A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b/>
                <w:sz w:val="24"/>
                <w:szCs w:val="24"/>
              </w:rPr>
              <w:t>2024-</w:t>
            </w:r>
          </w:p>
          <w:p w:rsidR="00B90CE3" w:rsidRPr="005A745A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0" w:type="auto"/>
            <w:shd w:val="clear" w:color="auto" w:fill="auto"/>
          </w:tcPr>
          <w:p w:rsidR="00B90CE3" w:rsidRPr="005A745A" w:rsidRDefault="00B90CE3" w:rsidP="0021132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2025-</w:t>
            </w:r>
          </w:p>
          <w:p w:rsidR="00B90CE3" w:rsidRPr="005A745A" w:rsidRDefault="00B90CE3" w:rsidP="0021132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2026</w:t>
            </w:r>
          </w:p>
        </w:tc>
        <w:tc>
          <w:tcPr>
            <w:tcW w:w="0" w:type="auto"/>
            <w:shd w:val="clear" w:color="auto" w:fill="FFFFFF" w:themeFill="background1"/>
          </w:tcPr>
          <w:p w:rsidR="00B90CE3" w:rsidRPr="00807795" w:rsidRDefault="00B90CE3" w:rsidP="005A7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2026-</w:t>
            </w:r>
          </w:p>
          <w:p w:rsidR="00B90CE3" w:rsidRPr="00807795" w:rsidRDefault="00B90CE3" w:rsidP="005A7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</w:p>
        </w:tc>
        <w:tc>
          <w:tcPr>
            <w:tcW w:w="0" w:type="auto"/>
            <w:shd w:val="clear" w:color="auto" w:fill="FFFFFF" w:themeFill="background1"/>
          </w:tcPr>
          <w:p w:rsidR="00B90CE3" w:rsidRPr="00807795" w:rsidRDefault="00B90CE3" w:rsidP="005A7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2027-</w:t>
            </w:r>
          </w:p>
          <w:p w:rsidR="00B90CE3" w:rsidRPr="00807795" w:rsidRDefault="00B90CE3" w:rsidP="005A7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</w:p>
        </w:tc>
        <w:tc>
          <w:tcPr>
            <w:tcW w:w="0" w:type="auto"/>
            <w:shd w:val="clear" w:color="auto" w:fill="FFFFFF" w:themeFill="background1"/>
          </w:tcPr>
          <w:p w:rsidR="00B90CE3" w:rsidRPr="00807795" w:rsidRDefault="00B90CE3" w:rsidP="00B90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2028-</w:t>
            </w:r>
          </w:p>
          <w:p w:rsidR="00B90CE3" w:rsidRPr="00807795" w:rsidRDefault="00B90CE3" w:rsidP="00B90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Абросимова Ирина Александровна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sz w:val="24"/>
                <w:szCs w:val="24"/>
              </w:rPr>
              <w:t>(СД)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70210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06.11.20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A745A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06.11.25</w:t>
            </w: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Акимова Анна Владимировна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sz w:val="24"/>
                <w:szCs w:val="24"/>
              </w:rPr>
              <w:t>(СД)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70210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09.02.22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70210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 2027</w:t>
            </w: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Акиньшина Наталья Григорьевна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70210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19.12.23</w:t>
            </w: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Алексашина Алина Викторовна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sz w:val="24"/>
                <w:szCs w:val="24"/>
              </w:rPr>
              <w:t>(ОД)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70210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11.04.23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63FDF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28.11.25</w:t>
            </w: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70210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2028</w:t>
            </w: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  <w:vMerge w:val="restart"/>
          </w:tcPr>
          <w:p w:rsidR="0004770F" w:rsidRPr="00807795" w:rsidRDefault="0004770F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4770F" w:rsidRPr="00702105" w:rsidRDefault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Бандурина Елена Викторовна</w:t>
            </w:r>
          </w:p>
        </w:tc>
        <w:tc>
          <w:tcPr>
            <w:tcW w:w="0" w:type="auto"/>
            <w:vAlign w:val="center"/>
          </w:tcPr>
          <w:p w:rsidR="0004770F" w:rsidRPr="00807795" w:rsidRDefault="0004770F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(ОД)</w:t>
            </w: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16.11.22</w:t>
            </w: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 2027</w:t>
            </w: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  <w:vMerge/>
          </w:tcPr>
          <w:p w:rsidR="0004770F" w:rsidRPr="0004770F" w:rsidRDefault="0004770F" w:rsidP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4770F" w:rsidRPr="00702105" w:rsidRDefault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4770F" w:rsidRPr="00807795" w:rsidRDefault="0004770F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рук.структ.подразд.</w:t>
            </w: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0477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19.04.22</w:t>
            </w:r>
          </w:p>
        </w:tc>
        <w:tc>
          <w:tcPr>
            <w:tcW w:w="0" w:type="auto"/>
          </w:tcPr>
          <w:p w:rsidR="0004770F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2027</w:t>
            </w:r>
          </w:p>
        </w:tc>
        <w:tc>
          <w:tcPr>
            <w:tcW w:w="0" w:type="auto"/>
            <w:shd w:val="clear" w:color="auto" w:fill="FFFFFF" w:themeFill="background1"/>
          </w:tcPr>
          <w:p w:rsidR="0004770F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  <w:vMerge w:val="restart"/>
          </w:tcPr>
          <w:p w:rsidR="0004770F" w:rsidRPr="00807795" w:rsidRDefault="0004770F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4770F" w:rsidRPr="00702105" w:rsidRDefault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Барсукова Наталья Александровна</w:t>
            </w:r>
          </w:p>
        </w:tc>
        <w:tc>
          <w:tcPr>
            <w:tcW w:w="0" w:type="auto"/>
            <w:vAlign w:val="center"/>
          </w:tcPr>
          <w:p w:rsidR="0004770F" w:rsidRPr="00807795" w:rsidRDefault="0004770F" w:rsidP="008077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преподаватель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01.03.24</w:t>
            </w:r>
          </w:p>
        </w:tc>
        <w:tc>
          <w:tcPr>
            <w:tcW w:w="0" w:type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  <w:vMerge/>
          </w:tcPr>
          <w:p w:rsidR="0004770F" w:rsidRPr="0004770F" w:rsidRDefault="0004770F" w:rsidP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4770F" w:rsidRPr="00702105" w:rsidRDefault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4770F" w:rsidRPr="00807795" w:rsidRDefault="0004770F" w:rsidP="008077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рук.структ.подразд.</w:t>
            </w: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09.02.22</w:t>
            </w:r>
          </w:p>
        </w:tc>
        <w:tc>
          <w:tcPr>
            <w:tcW w:w="0" w:type="auto"/>
          </w:tcPr>
          <w:p w:rsidR="0004770F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 2027</w:t>
            </w: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Боравская Ирина Борисовна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sz w:val="24"/>
                <w:szCs w:val="24"/>
              </w:rPr>
              <w:t>(СД)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8A16B9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09.11.23</w:t>
            </w: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Борзова Ирина Николаевна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8A16B9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16.04.21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A745A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16.04.25</w:t>
            </w: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Буланова Анастасия Викторовна</w:t>
            </w:r>
          </w:p>
        </w:tc>
        <w:tc>
          <w:tcPr>
            <w:tcW w:w="0" w:type="auto"/>
            <w:vAlign w:val="center"/>
          </w:tcPr>
          <w:p w:rsidR="00525051" w:rsidRDefault="00525051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sz w:val="24"/>
                <w:szCs w:val="24"/>
              </w:rPr>
              <w:t>(ОД)</w:t>
            </w:r>
          </w:p>
          <w:p w:rsidR="008A16B9" w:rsidRDefault="008A16B9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от 12.11.18</w:t>
            </w:r>
          </w:p>
          <w:p w:rsidR="00807795" w:rsidRPr="007F378F" w:rsidRDefault="00807795" w:rsidP="0080779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F378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Декрет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Быч Ольга Федоровна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 </w:t>
            </w:r>
            <w:r w:rsidR="00807795">
              <w:rPr>
                <w:rFonts w:ascii="Times New Roman" w:hAnsi="Times New Roman" w:cs="Times New Roman"/>
                <w:sz w:val="24"/>
                <w:szCs w:val="24"/>
              </w:rPr>
              <w:t>(СД)</w:t>
            </w:r>
          </w:p>
        </w:tc>
        <w:tc>
          <w:tcPr>
            <w:tcW w:w="0" w:type="auto"/>
          </w:tcPr>
          <w:p w:rsidR="00525051" w:rsidRPr="00807795" w:rsidRDefault="008A16B9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03.03.20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ED4FEF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sz w:val="24"/>
                <w:szCs w:val="24"/>
              </w:rPr>
              <w:t>ВК 27.02.25</w:t>
            </w: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Викулина Наталья Владимировна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sz w:val="24"/>
                <w:szCs w:val="24"/>
              </w:rPr>
              <w:t>(СД)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8A16B9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16.11.22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8A16B9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 2027</w:t>
            </w: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Власова Наталья Юрьевна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sz w:val="24"/>
                <w:szCs w:val="24"/>
              </w:rPr>
              <w:t>(СД)</w:t>
            </w:r>
          </w:p>
        </w:tc>
        <w:tc>
          <w:tcPr>
            <w:tcW w:w="0" w:type="auto"/>
          </w:tcPr>
          <w:p w:rsidR="00525051" w:rsidRPr="00807795" w:rsidRDefault="008A16B9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08.11.19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8A16B9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sz w:val="24"/>
                <w:szCs w:val="24"/>
              </w:rPr>
              <w:t>ВК 06.11.24</w:t>
            </w: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Волкова Алина Юрьевна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sz w:val="24"/>
                <w:szCs w:val="24"/>
              </w:rPr>
              <w:t>(ОД)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8A16B9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14.12.22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8A16B9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 2027</w:t>
            </w: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C70F38" w:rsidRPr="00807795" w:rsidRDefault="00C70F38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70F38" w:rsidRPr="00702105" w:rsidRDefault="00C70F38" w:rsidP="005A74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Гришина Анна Александровна</w:t>
            </w:r>
          </w:p>
        </w:tc>
        <w:tc>
          <w:tcPr>
            <w:tcW w:w="0" w:type="auto"/>
            <w:vAlign w:val="center"/>
          </w:tcPr>
          <w:p w:rsidR="00C70F38" w:rsidRPr="00807795" w:rsidRDefault="00C70F38" w:rsidP="005A7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(СД)</w:t>
            </w:r>
          </w:p>
        </w:tc>
        <w:tc>
          <w:tcPr>
            <w:tcW w:w="0" w:type="auto"/>
          </w:tcPr>
          <w:p w:rsidR="00C70F38" w:rsidRPr="00807795" w:rsidRDefault="00C70F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70F38" w:rsidRPr="00807795" w:rsidRDefault="00C70F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70F38" w:rsidRPr="00807795" w:rsidRDefault="00C70F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70F38" w:rsidRPr="00807795" w:rsidRDefault="00C70F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70F38" w:rsidRPr="00807795" w:rsidRDefault="00C70F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16.10.23</w:t>
            </w:r>
          </w:p>
        </w:tc>
        <w:tc>
          <w:tcPr>
            <w:tcW w:w="0" w:type="auto"/>
          </w:tcPr>
          <w:p w:rsidR="00C70F38" w:rsidRPr="005A745A" w:rsidRDefault="00C70F38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70F38" w:rsidRPr="005A745A" w:rsidRDefault="00C70F38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70F38" w:rsidRPr="00807795" w:rsidRDefault="00C70F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70F38" w:rsidRPr="00807795" w:rsidRDefault="00C70F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70F38" w:rsidRPr="00807795" w:rsidRDefault="00C70F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C70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Груздева Ирина Валерьевн</w:t>
            </w:r>
            <w:r w:rsidR="00525051"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sz w:val="24"/>
                <w:szCs w:val="24"/>
              </w:rPr>
              <w:t>(СД)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C70F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11.04.23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C70F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2028</w:t>
            </w: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8A16B9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Дворцов Владимир Викторович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sz w:val="24"/>
                <w:szCs w:val="24"/>
              </w:rPr>
              <w:t>(СД)</w:t>
            </w: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8A16B9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09.11.23</w:t>
            </w: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8A16B9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Зарубина Ольга Михайловна</w:t>
            </w:r>
          </w:p>
        </w:tc>
        <w:tc>
          <w:tcPr>
            <w:tcW w:w="0" w:type="auto"/>
            <w:vAlign w:val="center"/>
          </w:tcPr>
          <w:p w:rsidR="008A16B9" w:rsidRPr="004A679A" w:rsidRDefault="005250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8A16B9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sz w:val="24"/>
                <w:szCs w:val="24"/>
              </w:rPr>
              <w:t>ПК 10.04.25</w:t>
            </w: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8A16B9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Капустина Мария Ивановна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(СД)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525051" w:rsidRPr="00807795" w:rsidRDefault="009E1FC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08.11.19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9E1FC6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sz w:val="24"/>
                <w:szCs w:val="24"/>
              </w:rPr>
              <w:t>ВК 06.11.24</w:t>
            </w: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Кириллова Наталья Валентиновна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sz w:val="24"/>
                <w:szCs w:val="24"/>
              </w:rPr>
              <w:t>(СД)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8A16B9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09.11.23</w:t>
            </w: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7F378F">
        <w:tc>
          <w:tcPr>
            <w:tcW w:w="0" w:type="auto"/>
            <w:vMerge w:val="restart"/>
          </w:tcPr>
          <w:p w:rsidR="0004770F" w:rsidRPr="00807795" w:rsidRDefault="0004770F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4770F" w:rsidRPr="00702105" w:rsidRDefault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Ключанских Семен Анатольевич</w:t>
            </w:r>
          </w:p>
        </w:tc>
        <w:tc>
          <w:tcPr>
            <w:tcW w:w="0" w:type="auto"/>
            <w:vAlign w:val="center"/>
          </w:tcPr>
          <w:p w:rsidR="0004770F" w:rsidRPr="00807795" w:rsidRDefault="0004770F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(ОД)</w:t>
            </w: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06.11.20</w:t>
            </w: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4770F" w:rsidRPr="005A745A" w:rsidRDefault="005A745A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06.11.25</w:t>
            </w: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7F378F">
        <w:tc>
          <w:tcPr>
            <w:tcW w:w="0" w:type="auto"/>
            <w:vMerge/>
          </w:tcPr>
          <w:p w:rsidR="0004770F" w:rsidRPr="0004770F" w:rsidRDefault="0004770F" w:rsidP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4770F" w:rsidRPr="00702105" w:rsidRDefault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4770F" w:rsidRPr="00807795" w:rsidRDefault="007F378F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доп.образования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04770F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4770F" w:rsidRPr="005A745A" w:rsidRDefault="00352824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ПК 16.04.26</w:t>
            </w: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7F378F">
        <w:tc>
          <w:tcPr>
            <w:tcW w:w="0" w:type="auto"/>
            <w:vMerge w:val="restart"/>
          </w:tcPr>
          <w:p w:rsidR="0004770F" w:rsidRPr="00807795" w:rsidRDefault="0004770F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4770F" w:rsidRPr="00702105" w:rsidRDefault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Ключанских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Татьяна Александровна</w:t>
            </w:r>
          </w:p>
        </w:tc>
        <w:tc>
          <w:tcPr>
            <w:tcW w:w="0" w:type="auto"/>
            <w:vAlign w:val="center"/>
          </w:tcPr>
          <w:p w:rsidR="0004770F" w:rsidRPr="00807795" w:rsidRDefault="007F378F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организатор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04770F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7F378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01.03.24</w:t>
            </w:r>
          </w:p>
        </w:tc>
        <w:tc>
          <w:tcPr>
            <w:tcW w:w="0" w:type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7F378F">
        <w:tc>
          <w:tcPr>
            <w:tcW w:w="0" w:type="auto"/>
            <w:vMerge/>
          </w:tcPr>
          <w:p w:rsidR="0004770F" w:rsidRPr="0004770F" w:rsidRDefault="0004770F" w:rsidP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4770F" w:rsidRDefault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4770F" w:rsidRPr="00807795" w:rsidRDefault="007F378F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по воспитанию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04770F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5A745A" w:rsidRDefault="00352824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F378F" w:rsidRPr="005A745A">
              <w:rPr>
                <w:rFonts w:ascii="Times New Roman" w:hAnsi="Times New Roman" w:cs="Times New Roman"/>
                <w:sz w:val="24"/>
                <w:szCs w:val="24"/>
              </w:rPr>
              <w:t>К 10.04.25</w:t>
            </w:r>
          </w:p>
        </w:tc>
        <w:tc>
          <w:tcPr>
            <w:tcW w:w="0" w:type="auto"/>
            <w:shd w:val="clear" w:color="auto" w:fill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7F378F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Колчина  Татьяна Николаевна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sz w:val="24"/>
                <w:szCs w:val="24"/>
              </w:rPr>
              <w:t>(СД)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525051" w:rsidRPr="00807795" w:rsidRDefault="009E1FC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14.12.22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9E1FC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 2027</w:t>
            </w: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Комаров Валерий Викторович</w:t>
            </w:r>
          </w:p>
        </w:tc>
        <w:tc>
          <w:tcPr>
            <w:tcW w:w="0" w:type="auto"/>
            <w:vAlign w:val="center"/>
          </w:tcPr>
          <w:p w:rsidR="00525051" w:rsidRPr="00807795" w:rsidRDefault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доп.</w:t>
            </w:r>
            <w:r w:rsidR="00525051"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9E1FC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11.04.23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9E1FC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2028</w:t>
            </w: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Копытова Ирина Николаевна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9E1FC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01.12.21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366ED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 2026</w:t>
            </w: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352824">
        <w:tc>
          <w:tcPr>
            <w:tcW w:w="0" w:type="auto"/>
            <w:vMerge w:val="restart"/>
          </w:tcPr>
          <w:p w:rsidR="0004770F" w:rsidRPr="00807795" w:rsidRDefault="0004770F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4770F" w:rsidRPr="00702105" w:rsidRDefault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Королева Татьяна Юрьевна</w:t>
            </w:r>
          </w:p>
        </w:tc>
        <w:tc>
          <w:tcPr>
            <w:tcW w:w="0" w:type="auto"/>
            <w:vAlign w:val="center"/>
          </w:tcPr>
          <w:p w:rsidR="0004770F" w:rsidRPr="00807795" w:rsidRDefault="0004770F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(СД)</w:t>
            </w: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09.11.23</w:t>
            </w: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352824">
        <w:tc>
          <w:tcPr>
            <w:tcW w:w="0" w:type="auto"/>
            <w:vMerge/>
          </w:tcPr>
          <w:p w:rsidR="0004770F" w:rsidRPr="0004770F" w:rsidRDefault="0004770F" w:rsidP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4770F" w:rsidRPr="00702105" w:rsidRDefault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4770F" w:rsidRPr="00807795" w:rsidRDefault="000E1E2A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методического отдела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25" w:color="auto" w:fill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25" w:color="auto" w:fill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25" w:color="auto" w:fill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25" w:color="auto" w:fill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25" w:color="auto" w:fill="auto"/>
          </w:tcPr>
          <w:p w:rsidR="0004770F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25" w:color="auto" w:fill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25" w:color="auto" w:fill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25" w:color="auto" w:fill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25" w:color="auto" w:fill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25" w:color="auto" w:fill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352824">
        <w:tc>
          <w:tcPr>
            <w:tcW w:w="0" w:type="auto"/>
            <w:vMerge w:val="restart"/>
          </w:tcPr>
          <w:p w:rsidR="0004770F" w:rsidRPr="00807795" w:rsidRDefault="0004770F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4770F" w:rsidRPr="00702105" w:rsidRDefault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Кузнецова Екатерина Владимировна</w:t>
            </w:r>
          </w:p>
        </w:tc>
        <w:tc>
          <w:tcPr>
            <w:tcW w:w="0" w:type="auto"/>
            <w:vAlign w:val="center"/>
          </w:tcPr>
          <w:p w:rsidR="0004770F" w:rsidRPr="00807795" w:rsidRDefault="0004770F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11.04.23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shd w:val="clear" w:color="auto" w:fill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2028</w:t>
            </w:r>
          </w:p>
        </w:tc>
        <w:tc>
          <w:tcPr>
            <w:tcW w:w="0" w:type="auto"/>
            <w:tcBorders>
              <w:top w:val="single" w:sz="6" w:space="0" w:color="auto"/>
            </w:tcBorders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  <w:vMerge/>
          </w:tcPr>
          <w:p w:rsidR="0004770F" w:rsidRPr="0004770F" w:rsidRDefault="0004770F" w:rsidP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4770F" w:rsidRPr="00702105" w:rsidRDefault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4770F" w:rsidRDefault="0004770F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(СД)</w:t>
            </w: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7F378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06.11.20</w:t>
            </w: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4770F" w:rsidRPr="005A745A" w:rsidRDefault="005A745A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06.11.25</w:t>
            </w: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Кузнецова Людмила Сергеевна</w:t>
            </w:r>
          </w:p>
        </w:tc>
        <w:tc>
          <w:tcPr>
            <w:tcW w:w="0" w:type="auto"/>
            <w:vAlign w:val="center"/>
          </w:tcPr>
          <w:p w:rsidR="00525051" w:rsidRDefault="00525051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sz w:val="24"/>
                <w:szCs w:val="24"/>
              </w:rPr>
              <w:t>(ОД)</w:t>
            </w:r>
          </w:p>
          <w:p w:rsidR="009E1FC6" w:rsidRPr="009E1FC6" w:rsidRDefault="009E1FC6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3024E0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A745A">
              <w:rPr>
                <w:rFonts w:ascii="Times New Roman" w:hAnsi="Times New Roman" w:cs="Times New Roman"/>
                <w:sz w:val="24"/>
                <w:szCs w:val="24"/>
              </w:rPr>
              <w:t>К 27.02.25</w:t>
            </w: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24E0" w:rsidRPr="00807795" w:rsidTr="005A745A">
        <w:tc>
          <w:tcPr>
            <w:tcW w:w="0" w:type="auto"/>
          </w:tcPr>
          <w:p w:rsidR="003024E0" w:rsidRPr="00807795" w:rsidRDefault="003024E0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024E0" w:rsidRPr="00702105" w:rsidRDefault="003024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Куриленко Марина Геннадьевна</w:t>
            </w:r>
          </w:p>
        </w:tc>
        <w:tc>
          <w:tcPr>
            <w:tcW w:w="0" w:type="auto"/>
            <w:vAlign w:val="center"/>
          </w:tcPr>
          <w:p w:rsidR="003024E0" w:rsidRPr="00807795" w:rsidRDefault="003024E0" w:rsidP="00331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 (ОД)</w:t>
            </w:r>
          </w:p>
        </w:tc>
        <w:tc>
          <w:tcPr>
            <w:tcW w:w="0" w:type="auto"/>
          </w:tcPr>
          <w:p w:rsidR="003024E0" w:rsidRPr="00807795" w:rsidRDefault="003024E0" w:rsidP="0033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Pr="00807795" w:rsidRDefault="003024E0" w:rsidP="0033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06.11.20</w:t>
            </w:r>
          </w:p>
        </w:tc>
        <w:tc>
          <w:tcPr>
            <w:tcW w:w="0" w:type="auto"/>
          </w:tcPr>
          <w:p w:rsidR="003024E0" w:rsidRPr="00807795" w:rsidRDefault="003024E0" w:rsidP="0033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Pr="00807795" w:rsidRDefault="003024E0" w:rsidP="0033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Pr="00807795" w:rsidRDefault="003024E0" w:rsidP="0033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Default="003024E0" w:rsidP="00331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3024E0" w:rsidRPr="005A745A" w:rsidRDefault="00186926" w:rsidP="003316A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3024E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 06.11.25</w:t>
            </w:r>
          </w:p>
        </w:tc>
        <w:tc>
          <w:tcPr>
            <w:tcW w:w="0" w:type="auto"/>
            <w:shd w:val="clear" w:color="auto" w:fill="FFFFFF" w:themeFill="background1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24E0" w:rsidRPr="00807795" w:rsidTr="005A745A">
        <w:tc>
          <w:tcPr>
            <w:tcW w:w="0" w:type="auto"/>
          </w:tcPr>
          <w:p w:rsidR="003024E0" w:rsidRPr="00807795" w:rsidRDefault="003024E0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024E0" w:rsidRPr="00702105" w:rsidRDefault="003024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Кутьин Иван Дмитриевич </w:t>
            </w:r>
          </w:p>
        </w:tc>
        <w:tc>
          <w:tcPr>
            <w:tcW w:w="0" w:type="auto"/>
            <w:vAlign w:val="center"/>
          </w:tcPr>
          <w:p w:rsidR="003024E0" w:rsidRPr="00807795" w:rsidRDefault="003024E0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 (ОД)</w:t>
            </w:r>
          </w:p>
        </w:tc>
        <w:tc>
          <w:tcPr>
            <w:tcW w:w="0" w:type="auto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Default="003024E0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3024E0" w:rsidRPr="005A745A" w:rsidRDefault="003024E0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ПК 09.10.25</w:t>
            </w:r>
          </w:p>
        </w:tc>
        <w:tc>
          <w:tcPr>
            <w:tcW w:w="0" w:type="auto"/>
            <w:shd w:val="clear" w:color="auto" w:fill="FFFFFF" w:themeFill="background1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  <w:vMerge w:val="restart"/>
          </w:tcPr>
          <w:p w:rsidR="0004770F" w:rsidRPr="00807795" w:rsidRDefault="0004770F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4770F" w:rsidRPr="00702105" w:rsidRDefault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Лукасевич Елена Витальевна</w:t>
            </w:r>
          </w:p>
        </w:tc>
        <w:tc>
          <w:tcPr>
            <w:tcW w:w="0" w:type="auto"/>
            <w:vAlign w:val="center"/>
          </w:tcPr>
          <w:p w:rsidR="0004770F" w:rsidRPr="00807795" w:rsidRDefault="0004770F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УМР</w:t>
            </w: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08.11.19</w:t>
            </w: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sz w:val="24"/>
                <w:szCs w:val="24"/>
              </w:rPr>
              <w:t>ВК 06.11.24</w:t>
            </w:r>
          </w:p>
        </w:tc>
        <w:tc>
          <w:tcPr>
            <w:tcW w:w="0" w:type="auto"/>
            <w:shd w:val="clear" w:color="auto" w:fill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  <w:vMerge/>
          </w:tcPr>
          <w:p w:rsidR="0004770F" w:rsidRPr="0004770F" w:rsidRDefault="0004770F" w:rsidP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4770F" w:rsidRPr="00702105" w:rsidRDefault="00047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4770F" w:rsidRDefault="003024E0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0" w:type="auto"/>
          </w:tcPr>
          <w:p w:rsidR="0004770F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7F378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11.12.20</w:t>
            </w: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4770F" w:rsidRPr="005A745A" w:rsidRDefault="0004770F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4770F" w:rsidRPr="005A745A" w:rsidRDefault="005A745A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28.11.25</w:t>
            </w: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4770F" w:rsidRPr="00807795" w:rsidRDefault="0004770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Лысиков Александр </w:t>
            </w:r>
            <w:r w:rsidRPr="00702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Иванович</w:t>
            </w:r>
          </w:p>
        </w:tc>
        <w:tc>
          <w:tcPr>
            <w:tcW w:w="0" w:type="auto"/>
            <w:vAlign w:val="center"/>
          </w:tcPr>
          <w:p w:rsidR="00525051" w:rsidRPr="00807795" w:rsidRDefault="00525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9E1FC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09.02.22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5572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 2027</w:t>
            </w: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Минкова Наталья Владимировна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7021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702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реподаватель (СД)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4F073D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16.10.23</w:t>
            </w:r>
          </w:p>
        </w:tc>
        <w:tc>
          <w:tcPr>
            <w:tcW w:w="0" w:type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807795" w:rsidRPr="00807795" w:rsidRDefault="00807795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07795" w:rsidRPr="00702105" w:rsidRDefault="008077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Миронова Наталья Александровна</w:t>
            </w:r>
          </w:p>
        </w:tc>
        <w:tc>
          <w:tcPr>
            <w:tcW w:w="0" w:type="auto"/>
          </w:tcPr>
          <w:p w:rsidR="00807795" w:rsidRDefault="00807795">
            <w:r w:rsidRPr="00C54DA1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4F073D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16.04.21</w:t>
            </w: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07795" w:rsidRPr="005A745A" w:rsidRDefault="005A745A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16.04.26</w:t>
            </w: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  <w:vMerge w:val="restart"/>
          </w:tcPr>
          <w:p w:rsidR="005A445E" w:rsidRPr="00807795" w:rsidRDefault="005A445E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5A445E" w:rsidRPr="00702105" w:rsidRDefault="005A44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Михайлова Оксана Александровна</w:t>
            </w:r>
          </w:p>
        </w:tc>
        <w:tc>
          <w:tcPr>
            <w:tcW w:w="0" w:type="auto"/>
          </w:tcPr>
          <w:p w:rsidR="005A445E" w:rsidRDefault="005A445E">
            <w:r w:rsidRPr="00C54DA1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16.10.23</w:t>
            </w:r>
          </w:p>
        </w:tc>
        <w:tc>
          <w:tcPr>
            <w:tcW w:w="0" w:type="auto"/>
          </w:tcPr>
          <w:p w:rsidR="005A445E" w:rsidRPr="005A745A" w:rsidRDefault="005A445E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A445E" w:rsidRPr="005A745A" w:rsidRDefault="005A445E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  <w:vMerge/>
          </w:tcPr>
          <w:p w:rsidR="005A445E" w:rsidRPr="005A445E" w:rsidRDefault="005A445E" w:rsidP="005A44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A445E" w:rsidRPr="00702105" w:rsidRDefault="005A44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C54DA1" w:rsidRDefault="005A4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17.04.2019</w:t>
            </w: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5A745A" w:rsidRDefault="005A445E" w:rsidP="000E1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A445E" w:rsidRPr="005A745A" w:rsidRDefault="00563FDF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5A74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 16.04.25</w:t>
            </w: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  <w:vMerge w:val="restart"/>
          </w:tcPr>
          <w:p w:rsidR="005A445E" w:rsidRPr="00807795" w:rsidRDefault="005A445E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5A445E" w:rsidRPr="00702105" w:rsidRDefault="005A445E" w:rsidP="005A74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Молчанова Татьяна Геннадьевна</w:t>
            </w:r>
          </w:p>
        </w:tc>
        <w:tc>
          <w:tcPr>
            <w:tcW w:w="0" w:type="auto"/>
          </w:tcPr>
          <w:p w:rsidR="005A445E" w:rsidRDefault="005A445E" w:rsidP="005A745A">
            <w:r>
              <w:rPr>
                <w:rFonts w:ascii="Times New Roman" w:hAnsi="Times New Roman" w:cs="Times New Roman"/>
                <w:sz w:val="24"/>
                <w:szCs w:val="24"/>
              </w:rPr>
              <w:t>1-й зам.директора</w:t>
            </w: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06.11.20</w:t>
            </w: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5A745A" w:rsidRDefault="005A445E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A445E" w:rsidRPr="005A745A" w:rsidRDefault="005A745A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06.11.25</w:t>
            </w: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  <w:vMerge/>
          </w:tcPr>
          <w:p w:rsidR="005A445E" w:rsidRPr="005A445E" w:rsidRDefault="005A445E" w:rsidP="005A44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A445E" w:rsidRDefault="005A445E" w:rsidP="005A74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Default="005A445E" w:rsidP="005A7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01.12.20</w:t>
            </w: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5A745A" w:rsidRDefault="005A445E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A445E" w:rsidRPr="005A745A" w:rsidRDefault="005A745A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28.11.25</w:t>
            </w: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807795" w:rsidRPr="00807795" w:rsidRDefault="00807795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07795" w:rsidRPr="00702105" w:rsidRDefault="008077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Молчанова Татьяна Павловна</w:t>
            </w:r>
          </w:p>
        </w:tc>
        <w:tc>
          <w:tcPr>
            <w:tcW w:w="0" w:type="auto"/>
          </w:tcPr>
          <w:p w:rsidR="00807795" w:rsidRDefault="00807795">
            <w:r w:rsidRPr="00C54DA1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3A063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15.03.22</w:t>
            </w: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3A063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 2027</w:t>
            </w: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1538" w:rsidRPr="00807795" w:rsidTr="00201538">
        <w:tc>
          <w:tcPr>
            <w:tcW w:w="0" w:type="auto"/>
          </w:tcPr>
          <w:p w:rsidR="00201538" w:rsidRPr="00807795" w:rsidRDefault="00201538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01538" w:rsidRPr="00702105" w:rsidRDefault="00201538" w:rsidP="005A74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Новикова Елена Анатольевна</w:t>
            </w:r>
          </w:p>
        </w:tc>
        <w:tc>
          <w:tcPr>
            <w:tcW w:w="0" w:type="auto"/>
          </w:tcPr>
          <w:p w:rsidR="00201538" w:rsidRDefault="00201538" w:rsidP="005A745A">
            <w:r w:rsidRPr="007C6452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01.12.21</w:t>
            </w: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1538" w:rsidRPr="005A745A" w:rsidRDefault="00201538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01538" w:rsidRPr="005A745A" w:rsidRDefault="00201538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 2026</w:t>
            </w:r>
          </w:p>
        </w:tc>
        <w:tc>
          <w:tcPr>
            <w:tcW w:w="0" w:type="auto"/>
            <w:shd w:val="clear" w:color="auto" w:fill="FFFFFF" w:themeFill="background1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201538">
        <w:tc>
          <w:tcPr>
            <w:tcW w:w="0" w:type="auto"/>
          </w:tcPr>
          <w:p w:rsidR="00807795" w:rsidRPr="00807795" w:rsidRDefault="00807795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07795" w:rsidRPr="00702105" w:rsidRDefault="002015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Петухова Тамара Павловна</w:t>
            </w:r>
          </w:p>
        </w:tc>
        <w:tc>
          <w:tcPr>
            <w:tcW w:w="0" w:type="auto"/>
          </w:tcPr>
          <w:p w:rsidR="00807795" w:rsidRDefault="00807795">
            <w:r w:rsidRPr="007C6452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5A745A" w:rsidRDefault="00201538" w:rsidP="000E1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E1E2A" w:rsidRPr="005A745A">
              <w:rPr>
                <w:rFonts w:ascii="Times New Roman" w:hAnsi="Times New Roman" w:cs="Times New Roman"/>
                <w:sz w:val="24"/>
                <w:szCs w:val="24"/>
              </w:rPr>
              <w:t>10.04.25</w:t>
            </w:r>
          </w:p>
        </w:tc>
        <w:tc>
          <w:tcPr>
            <w:tcW w:w="0" w:type="auto"/>
            <w:shd w:val="clear" w:color="auto" w:fill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201538">
        <w:tc>
          <w:tcPr>
            <w:tcW w:w="0" w:type="auto"/>
          </w:tcPr>
          <w:p w:rsidR="00807795" w:rsidRPr="00807795" w:rsidRDefault="00807795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07795" w:rsidRPr="00702105" w:rsidRDefault="008077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Пименова Елена Анатольевна</w:t>
            </w:r>
          </w:p>
        </w:tc>
        <w:tc>
          <w:tcPr>
            <w:tcW w:w="0" w:type="auto"/>
          </w:tcPr>
          <w:p w:rsidR="00807795" w:rsidRDefault="00807795">
            <w:r w:rsidRPr="007C6452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3A063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16.04.21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07795" w:rsidRPr="005A745A" w:rsidRDefault="005A745A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16.04.25</w:t>
            </w: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525051" w:rsidRPr="00807795" w:rsidRDefault="00525051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25051" w:rsidRPr="00702105" w:rsidRDefault="00525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Потапова Алена Витальевна</w:t>
            </w:r>
          </w:p>
        </w:tc>
        <w:tc>
          <w:tcPr>
            <w:tcW w:w="0" w:type="auto"/>
            <w:vAlign w:val="center"/>
          </w:tcPr>
          <w:p w:rsidR="00525051" w:rsidRPr="00807795" w:rsidRDefault="00525051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807795">
              <w:rPr>
                <w:rFonts w:ascii="Times New Roman" w:hAnsi="Times New Roman" w:cs="Times New Roman"/>
                <w:sz w:val="24"/>
                <w:szCs w:val="24"/>
              </w:rPr>
              <w:t>(ОД)</w:t>
            </w:r>
          </w:p>
        </w:tc>
        <w:tc>
          <w:tcPr>
            <w:tcW w:w="0" w:type="auto"/>
          </w:tcPr>
          <w:p w:rsidR="00525051" w:rsidRPr="00807795" w:rsidRDefault="003A063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14.04.20</w:t>
            </w: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25051" w:rsidRPr="005A745A" w:rsidRDefault="00477E67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sz w:val="24"/>
                <w:szCs w:val="24"/>
              </w:rPr>
              <w:t>ВК 10.04.25</w:t>
            </w:r>
          </w:p>
        </w:tc>
        <w:tc>
          <w:tcPr>
            <w:tcW w:w="0" w:type="auto"/>
            <w:shd w:val="clear" w:color="auto" w:fill="auto"/>
          </w:tcPr>
          <w:p w:rsidR="00525051" w:rsidRPr="005A745A" w:rsidRDefault="00525051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5051" w:rsidRPr="00807795" w:rsidRDefault="00525051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24E0" w:rsidRPr="00807795" w:rsidTr="005A745A">
        <w:tc>
          <w:tcPr>
            <w:tcW w:w="0" w:type="auto"/>
          </w:tcPr>
          <w:p w:rsidR="003024E0" w:rsidRPr="00807795" w:rsidRDefault="003024E0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024E0" w:rsidRPr="00702105" w:rsidRDefault="003024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Решетов Дмитрий Николаевич</w:t>
            </w:r>
          </w:p>
        </w:tc>
        <w:tc>
          <w:tcPr>
            <w:tcW w:w="0" w:type="auto"/>
            <w:vAlign w:val="center"/>
          </w:tcPr>
          <w:p w:rsidR="003024E0" w:rsidRPr="00807795" w:rsidRDefault="00186926" w:rsidP="0080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(ОД)</w:t>
            </w:r>
          </w:p>
        </w:tc>
        <w:tc>
          <w:tcPr>
            <w:tcW w:w="0" w:type="auto"/>
          </w:tcPr>
          <w:p w:rsidR="003024E0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Pr="00807795" w:rsidRDefault="005A474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09.02.22</w:t>
            </w:r>
          </w:p>
        </w:tc>
        <w:tc>
          <w:tcPr>
            <w:tcW w:w="0" w:type="auto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Pr="005A745A" w:rsidRDefault="003024E0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3024E0" w:rsidRPr="005A745A" w:rsidRDefault="003024E0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024E0" w:rsidRPr="00807795" w:rsidRDefault="005A474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 2027</w:t>
            </w:r>
          </w:p>
        </w:tc>
        <w:tc>
          <w:tcPr>
            <w:tcW w:w="0" w:type="auto"/>
            <w:shd w:val="clear" w:color="auto" w:fill="FFFFFF" w:themeFill="background1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807795" w:rsidRPr="00807795" w:rsidRDefault="00807795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07795" w:rsidRPr="00702105" w:rsidRDefault="0080779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Свечникова Ольга </w:t>
            </w:r>
            <w:r w:rsidRPr="007021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Николаевна</w:t>
            </w:r>
          </w:p>
        </w:tc>
        <w:tc>
          <w:tcPr>
            <w:tcW w:w="0" w:type="auto"/>
          </w:tcPr>
          <w:p w:rsidR="00807795" w:rsidRDefault="00807795">
            <w:r w:rsidRPr="00B00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 (СД)</w:t>
            </w: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3A063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16.11.22</w:t>
            </w: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 2027</w:t>
            </w: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892A99">
        <w:tc>
          <w:tcPr>
            <w:tcW w:w="0" w:type="auto"/>
            <w:vMerge w:val="restart"/>
          </w:tcPr>
          <w:p w:rsidR="005A445E" w:rsidRPr="00807795" w:rsidRDefault="005A445E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5A445E" w:rsidRPr="00702105" w:rsidRDefault="005A44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Селезнева Инга Геннадьевна</w:t>
            </w:r>
          </w:p>
        </w:tc>
        <w:tc>
          <w:tcPr>
            <w:tcW w:w="0" w:type="auto"/>
          </w:tcPr>
          <w:p w:rsidR="005A445E" w:rsidRDefault="005A445E">
            <w:r w:rsidRPr="00B00EAE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01.12.21</w:t>
            </w: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5A745A" w:rsidRDefault="005A445E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A445E" w:rsidRPr="005A745A" w:rsidRDefault="005A445E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 2026</w:t>
            </w: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892A99">
        <w:tc>
          <w:tcPr>
            <w:tcW w:w="0" w:type="auto"/>
            <w:vMerge/>
          </w:tcPr>
          <w:p w:rsidR="005A445E" w:rsidRPr="005A445E" w:rsidRDefault="005A445E" w:rsidP="005A44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A445E" w:rsidRPr="00702105" w:rsidRDefault="005A44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B00EAE" w:rsidRDefault="005A445E" w:rsidP="005A4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5A445E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A445E" w:rsidRPr="005A745A" w:rsidRDefault="005A445E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sz w:val="24"/>
                <w:szCs w:val="24"/>
              </w:rPr>
              <w:t>ПК 06.11.24</w:t>
            </w:r>
          </w:p>
        </w:tc>
        <w:tc>
          <w:tcPr>
            <w:tcW w:w="0" w:type="auto"/>
            <w:shd w:val="clear" w:color="auto" w:fill="auto"/>
          </w:tcPr>
          <w:p w:rsidR="005A445E" w:rsidRPr="005A745A" w:rsidRDefault="005A445E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A445E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A445E" w:rsidRPr="00807795" w:rsidRDefault="005A445E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892A99">
        <w:tc>
          <w:tcPr>
            <w:tcW w:w="0" w:type="auto"/>
            <w:vMerge w:val="restart"/>
          </w:tcPr>
          <w:p w:rsidR="007673C4" w:rsidRPr="00807795" w:rsidRDefault="007673C4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7673C4" w:rsidRPr="00702105" w:rsidRDefault="007673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Сергеев Дмитрий Сергеевич</w:t>
            </w:r>
          </w:p>
        </w:tc>
        <w:tc>
          <w:tcPr>
            <w:tcW w:w="0" w:type="auto"/>
          </w:tcPr>
          <w:p w:rsidR="007673C4" w:rsidRDefault="007673C4">
            <w:r w:rsidRPr="00B00EAE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7673C4" w:rsidRPr="00807795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08.11.19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7673C4" w:rsidRPr="00807795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7673C4" w:rsidRPr="00807795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7673C4" w:rsidRPr="00807795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673C4" w:rsidRPr="00807795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673C4" w:rsidRPr="005A745A" w:rsidRDefault="007673C4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sz w:val="24"/>
                <w:szCs w:val="24"/>
              </w:rPr>
              <w:t>ВК 06.11.24</w:t>
            </w:r>
          </w:p>
        </w:tc>
        <w:tc>
          <w:tcPr>
            <w:tcW w:w="0" w:type="auto"/>
            <w:shd w:val="clear" w:color="auto" w:fill="auto"/>
          </w:tcPr>
          <w:p w:rsidR="007673C4" w:rsidRPr="005A745A" w:rsidRDefault="007673C4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673C4" w:rsidRPr="00807795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673C4" w:rsidRPr="00807795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673C4" w:rsidRPr="00807795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892A99">
        <w:tc>
          <w:tcPr>
            <w:tcW w:w="0" w:type="auto"/>
            <w:vMerge/>
          </w:tcPr>
          <w:p w:rsidR="007673C4" w:rsidRPr="007673C4" w:rsidRDefault="007673C4" w:rsidP="007673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7673C4" w:rsidRPr="00702105" w:rsidRDefault="007673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673C4" w:rsidRPr="00B00EAE" w:rsidRDefault="00767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доп.образования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7673C4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7673C4" w:rsidRPr="00807795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7673C4" w:rsidRPr="00807795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7673C4" w:rsidRPr="00807795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673C4" w:rsidRPr="00807795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673C4" w:rsidRPr="005A745A" w:rsidRDefault="007673C4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673C4" w:rsidRPr="00352824" w:rsidRDefault="00352824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8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ПК 16.04.2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</w:tcPr>
          <w:p w:rsidR="007673C4" w:rsidRPr="00807795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673C4" w:rsidRPr="00807795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673C4" w:rsidRPr="00807795" w:rsidRDefault="007673C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892A99">
        <w:tc>
          <w:tcPr>
            <w:tcW w:w="0" w:type="auto"/>
          </w:tcPr>
          <w:p w:rsidR="00807795" w:rsidRPr="00807795" w:rsidRDefault="00807795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07795" w:rsidRPr="00702105" w:rsidRDefault="008077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Серова Светлана Александровна</w:t>
            </w:r>
          </w:p>
        </w:tc>
        <w:tc>
          <w:tcPr>
            <w:tcW w:w="0" w:type="auto"/>
          </w:tcPr>
          <w:p w:rsidR="00807795" w:rsidRDefault="00807795">
            <w:r w:rsidRPr="00B00EAE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ED4FE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01.03.24</w:t>
            </w:r>
          </w:p>
        </w:tc>
        <w:tc>
          <w:tcPr>
            <w:tcW w:w="0" w:type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892A99">
        <w:tc>
          <w:tcPr>
            <w:tcW w:w="0" w:type="auto"/>
          </w:tcPr>
          <w:p w:rsidR="00807795" w:rsidRPr="00807795" w:rsidRDefault="00807795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07795" w:rsidRPr="00702105" w:rsidRDefault="008077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Столярова Елена Дмитриевна</w:t>
            </w:r>
          </w:p>
        </w:tc>
        <w:tc>
          <w:tcPr>
            <w:tcW w:w="0" w:type="auto"/>
          </w:tcPr>
          <w:p w:rsidR="00807795" w:rsidRDefault="00807795">
            <w:r w:rsidRPr="00E556DD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ED4FE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02.02.23</w:t>
            </w: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ED4FE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 2028</w:t>
            </w: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807795" w:rsidRPr="00807795" w:rsidRDefault="00807795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07795" w:rsidRPr="00702105" w:rsidRDefault="008077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Суркова Наталья Львовна</w:t>
            </w:r>
          </w:p>
        </w:tc>
        <w:tc>
          <w:tcPr>
            <w:tcW w:w="0" w:type="auto"/>
          </w:tcPr>
          <w:p w:rsidR="00807795" w:rsidRDefault="00807795">
            <w:r w:rsidRPr="00E556DD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02.03.23</w:t>
            </w: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 2028</w:t>
            </w: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26" w:rsidRPr="00807795" w:rsidTr="005A745A">
        <w:tc>
          <w:tcPr>
            <w:tcW w:w="0" w:type="auto"/>
          </w:tcPr>
          <w:p w:rsidR="00186926" w:rsidRPr="00807795" w:rsidRDefault="00186926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86926" w:rsidRPr="00702105" w:rsidRDefault="001869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Тимофеев Николай Викторович</w:t>
            </w:r>
          </w:p>
        </w:tc>
        <w:tc>
          <w:tcPr>
            <w:tcW w:w="0" w:type="auto"/>
          </w:tcPr>
          <w:p w:rsidR="00186926" w:rsidRPr="00E556DD" w:rsidRDefault="00186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</w:tcPr>
          <w:p w:rsidR="00186926" w:rsidRPr="00807795" w:rsidRDefault="0018692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186926" w:rsidRPr="00807795" w:rsidRDefault="0018692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186926" w:rsidRPr="00807795" w:rsidRDefault="0018692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186926" w:rsidRDefault="0018692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02.03.23</w:t>
            </w:r>
          </w:p>
        </w:tc>
        <w:tc>
          <w:tcPr>
            <w:tcW w:w="0" w:type="auto"/>
          </w:tcPr>
          <w:p w:rsidR="00186926" w:rsidRPr="00807795" w:rsidRDefault="0018692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186926" w:rsidRPr="005A745A" w:rsidRDefault="00186926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86926" w:rsidRPr="005A745A" w:rsidRDefault="00186926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86926" w:rsidRPr="00807795" w:rsidRDefault="0018692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86926" w:rsidRPr="007D6236" w:rsidRDefault="0018692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 2028</w:t>
            </w:r>
          </w:p>
        </w:tc>
        <w:tc>
          <w:tcPr>
            <w:tcW w:w="0" w:type="auto"/>
            <w:shd w:val="clear" w:color="auto" w:fill="FFFFFF" w:themeFill="background1"/>
          </w:tcPr>
          <w:p w:rsidR="00186926" w:rsidRPr="00807795" w:rsidRDefault="00186926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24E0" w:rsidRPr="00807795" w:rsidTr="00221DE8">
        <w:tc>
          <w:tcPr>
            <w:tcW w:w="0" w:type="auto"/>
          </w:tcPr>
          <w:p w:rsidR="003024E0" w:rsidRPr="00807795" w:rsidRDefault="003024E0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024E0" w:rsidRPr="00A6234C" w:rsidRDefault="003024E0" w:rsidP="00331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Тимохина Любовь Валерьевна</w:t>
            </w:r>
          </w:p>
        </w:tc>
        <w:tc>
          <w:tcPr>
            <w:tcW w:w="0" w:type="auto"/>
            <w:vAlign w:val="center"/>
          </w:tcPr>
          <w:p w:rsidR="003024E0" w:rsidRPr="008055DC" w:rsidRDefault="003024E0" w:rsidP="00331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6DD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</w:tcPr>
          <w:p w:rsidR="003024E0" w:rsidRPr="008055DC" w:rsidRDefault="003024E0" w:rsidP="0033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Pr="008055DC" w:rsidRDefault="003024E0" w:rsidP="0033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06.11.20</w:t>
            </w:r>
          </w:p>
        </w:tc>
        <w:tc>
          <w:tcPr>
            <w:tcW w:w="0" w:type="auto"/>
          </w:tcPr>
          <w:p w:rsidR="003024E0" w:rsidRPr="008055DC" w:rsidRDefault="003024E0" w:rsidP="0033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Pr="008055DC" w:rsidRDefault="003024E0" w:rsidP="0033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Pr="008055DC" w:rsidRDefault="003024E0" w:rsidP="00331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024E0" w:rsidRPr="008055DC" w:rsidRDefault="003024E0" w:rsidP="003316A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3024E0" w:rsidRPr="003024E0" w:rsidRDefault="003024E0" w:rsidP="003316A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06.11.25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3024E0" w:rsidRPr="00A6234C" w:rsidRDefault="003024E0" w:rsidP="00331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024E0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024E0" w:rsidRPr="00807795" w:rsidRDefault="003024E0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807795" w:rsidRPr="00807795" w:rsidRDefault="00807795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07795" w:rsidRPr="00702105" w:rsidRDefault="008077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Трофимова Ирина Викторовна</w:t>
            </w:r>
          </w:p>
        </w:tc>
        <w:tc>
          <w:tcPr>
            <w:tcW w:w="0" w:type="auto"/>
          </w:tcPr>
          <w:p w:rsidR="00807795" w:rsidRDefault="00807795">
            <w:r w:rsidRPr="00E556DD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ED4FE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16.10.23</w:t>
            </w:r>
          </w:p>
        </w:tc>
        <w:tc>
          <w:tcPr>
            <w:tcW w:w="0" w:type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3A0634" w:rsidRPr="00807795" w:rsidRDefault="003A0634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A0634" w:rsidRPr="00702105" w:rsidRDefault="003A06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Феоктистова Ольга Владимировна</w:t>
            </w:r>
          </w:p>
        </w:tc>
        <w:tc>
          <w:tcPr>
            <w:tcW w:w="0" w:type="auto"/>
          </w:tcPr>
          <w:p w:rsidR="003A0634" w:rsidRDefault="003A0634">
            <w:r w:rsidRPr="00E556DD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</w:tcPr>
          <w:p w:rsidR="003A0634" w:rsidRPr="00807795" w:rsidRDefault="003A063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A0634" w:rsidRPr="00807795" w:rsidRDefault="003A063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A0634" w:rsidRPr="00807795" w:rsidRDefault="003A063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01.12.21</w:t>
            </w:r>
          </w:p>
        </w:tc>
        <w:tc>
          <w:tcPr>
            <w:tcW w:w="0" w:type="auto"/>
          </w:tcPr>
          <w:p w:rsidR="003A0634" w:rsidRPr="00807795" w:rsidRDefault="003A063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A0634" w:rsidRPr="00807795" w:rsidRDefault="003A063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3A0634" w:rsidRPr="005A745A" w:rsidRDefault="003A0634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3A0634" w:rsidRPr="005A745A" w:rsidRDefault="003A0634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A0634" w:rsidRPr="00807795" w:rsidRDefault="003A063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 2026</w:t>
            </w:r>
          </w:p>
        </w:tc>
        <w:tc>
          <w:tcPr>
            <w:tcW w:w="0" w:type="auto"/>
            <w:shd w:val="clear" w:color="auto" w:fill="FFFFFF" w:themeFill="background1"/>
          </w:tcPr>
          <w:p w:rsidR="003A0634" w:rsidRPr="00807795" w:rsidRDefault="003A063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A0634" w:rsidRPr="00807795" w:rsidRDefault="003A0634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  <w:vMerge w:val="restart"/>
          </w:tcPr>
          <w:p w:rsidR="00477E67" w:rsidRPr="00807795" w:rsidRDefault="00477E67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77E67" w:rsidRPr="00702105" w:rsidRDefault="00477E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Ханина Марина Леонидовна</w:t>
            </w:r>
          </w:p>
        </w:tc>
        <w:tc>
          <w:tcPr>
            <w:tcW w:w="0" w:type="auto"/>
          </w:tcPr>
          <w:p w:rsidR="00477E67" w:rsidRDefault="00477E67">
            <w:r w:rsidRPr="00E556DD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19.12.23</w:t>
            </w:r>
          </w:p>
        </w:tc>
        <w:tc>
          <w:tcPr>
            <w:tcW w:w="0" w:type="auto"/>
          </w:tcPr>
          <w:p w:rsidR="00477E67" w:rsidRPr="005A745A" w:rsidRDefault="00477E67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7E67" w:rsidRPr="005A745A" w:rsidRDefault="00477E67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  <w:vMerge/>
          </w:tcPr>
          <w:p w:rsidR="00477E67" w:rsidRPr="00477E67" w:rsidRDefault="00477E67" w:rsidP="00477E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77E67" w:rsidRPr="00702105" w:rsidRDefault="00477E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E556DD" w:rsidRDefault="00477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рук.структ.подразд.</w:t>
            </w: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01.12.21</w:t>
            </w: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5A745A" w:rsidRDefault="00477E67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7E67" w:rsidRPr="005A745A" w:rsidRDefault="00477E67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 2026</w:t>
            </w:r>
          </w:p>
        </w:tc>
        <w:tc>
          <w:tcPr>
            <w:tcW w:w="0" w:type="auto"/>
            <w:shd w:val="clear" w:color="auto" w:fill="FFFFFF" w:themeFill="background1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  <w:vMerge w:val="restart"/>
          </w:tcPr>
          <w:p w:rsidR="00477E67" w:rsidRPr="00807795" w:rsidRDefault="00477E67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77E67" w:rsidRPr="00702105" w:rsidRDefault="00477E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Хохлова Юлия </w:t>
            </w: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Геннадьевна</w:t>
            </w:r>
          </w:p>
        </w:tc>
        <w:tc>
          <w:tcPr>
            <w:tcW w:w="0" w:type="auto"/>
          </w:tcPr>
          <w:p w:rsidR="00477E67" w:rsidRDefault="00477E67">
            <w:r w:rsidRPr="00520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 (СД)</w:t>
            </w: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16.11.22</w:t>
            </w: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5A745A" w:rsidRDefault="00477E67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7E67" w:rsidRPr="005A745A" w:rsidRDefault="00477E67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ноябрь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2027</w:t>
            </w:r>
          </w:p>
        </w:tc>
        <w:tc>
          <w:tcPr>
            <w:tcW w:w="0" w:type="auto"/>
            <w:shd w:val="clear" w:color="auto" w:fill="FFFFFF" w:themeFill="background1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  <w:vMerge/>
          </w:tcPr>
          <w:p w:rsidR="00477E67" w:rsidRPr="00477E67" w:rsidRDefault="00477E67" w:rsidP="00477E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77E67" w:rsidRPr="00702105" w:rsidRDefault="00477E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520176" w:rsidRDefault="00477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рук.структ.подразд.</w:t>
            </w: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01.12.21</w:t>
            </w:r>
          </w:p>
        </w:tc>
        <w:tc>
          <w:tcPr>
            <w:tcW w:w="0" w:type="auto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7E67" w:rsidRPr="005A745A" w:rsidRDefault="00477E67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7E67" w:rsidRPr="005A745A" w:rsidRDefault="00477E67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 2026</w:t>
            </w:r>
          </w:p>
        </w:tc>
        <w:tc>
          <w:tcPr>
            <w:tcW w:w="0" w:type="auto"/>
            <w:shd w:val="clear" w:color="auto" w:fill="FFFFFF" w:themeFill="background1"/>
          </w:tcPr>
          <w:p w:rsidR="00477E67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7E67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5A745A">
        <w:tc>
          <w:tcPr>
            <w:tcW w:w="0" w:type="auto"/>
          </w:tcPr>
          <w:p w:rsidR="00807795" w:rsidRPr="00807795" w:rsidRDefault="00807795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07795" w:rsidRPr="00702105" w:rsidRDefault="008077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Хрущева Светлана Николаевна</w:t>
            </w:r>
          </w:p>
        </w:tc>
        <w:tc>
          <w:tcPr>
            <w:tcW w:w="0" w:type="auto"/>
          </w:tcPr>
          <w:p w:rsidR="00807795" w:rsidRDefault="00807795">
            <w:r w:rsidRPr="00221C3A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ED4FEF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16.10.23</w:t>
            </w:r>
          </w:p>
        </w:tc>
        <w:tc>
          <w:tcPr>
            <w:tcW w:w="0" w:type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07795" w:rsidRPr="005A745A" w:rsidRDefault="00807795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477E67">
        <w:tc>
          <w:tcPr>
            <w:tcW w:w="0" w:type="auto"/>
            <w:vMerge w:val="restart"/>
          </w:tcPr>
          <w:p w:rsidR="00101E1A" w:rsidRPr="00807795" w:rsidRDefault="00101E1A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01E1A" w:rsidRPr="00702105" w:rsidRDefault="00101E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Чигарёва Наталья Александровна</w:t>
            </w:r>
          </w:p>
        </w:tc>
        <w:tc>
          <w:tcPr>
            <w:tcW w:w="0" w:type="auto"/>
          </w:tcPr>
          <w:p w:rsidR="00101E1A" w:rsidRDefault="00101E1A">
            <w:r w:rsidRPr="00221C3A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09.11.23</w:t>
            </w:r>
          </w:p>
        </w:tc>
        <w:tc>
          <w:tcPr>
            <w:tcW w:w="0" w:type="auto"/>
          </w:tcPr>
          <w:p w:rsidR="00101E1A" w:rsidRPr="005A745A" w:rsidRDefault="00101E1A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01E1A" w:rsidRPr="005A745A" w:rsidRDefault="00101E1A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477E67">
        <w:tc>
          <w:tcPr>
            <w:tcW w:w="0" w:type="auto"/>
            <w:vMerge/>
          </w:tcPr>
          <w:p w:rsidR="00101E1A" w:rsidRPr="00101E1A" w:rsidRDefault="00101E1A" w:rsidP="00101E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01E1A" w:rsidRPr="00702105" w:rsidRDefault="00101E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01E1A" w:rsidRDefault="00101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рук.структ.подразд.</w:t>
            </w:r>
          </w:p>
          <w:p w:rsidR="00101E1A" w:rsidRPr="00221C3A" w:rsidRDefault="00101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101E1A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101E1A" w:rsidRPr="005A745A" w:rsidRDefault="00101E1A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sz w:val="24"/>
                <w:szCs w:val="24"/>
              </w:rPr>
              <w:t>ВК 09.10.24</w:t>
            </w:r>
          </w:p>
        </w:tc>
        <w:tc>
          <w:tcPr>
            <w:tcW w:w="0" w:type="auto"/>
            <w:shd w:val="clear" w:color="auto" w:fill="auto"/>
          </w:tcPr>
          <w:p w:rsidR="00101E1A" w:rsidRPr="005A745A" w:rsidRDefault="00101E1A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477E67">
        <w:tc>
          <w:tcPr>
            <w:tcW w:w="0" w:type="auto"/>
          </w:tcPr>
          <w:p w:rsidR="00807795" w:rsidRPr="00807795" w:rsidRDefault="00807795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07795" w:rsidRPr="00702105" w:rsidRDefault="008077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Шехурина Светлана Александровна</w:t>
            </w:r>
          </w:p>
        </w:tc>
        <w:tc>
          <w:tcPr>
            <w:tcW w:w="0" w:type="auto"/>
          </w:tcPr>
          <w:p w:rsidR="00807795" w:rsidRDefault="00807795">
            <w:r w:rsidRPr="00221C3A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807795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ED4FEF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01.12.20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807795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807795" w:rsidRPr="00807795" w:rsidRDefault="00807795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807795" w:rsidRDefault="00807795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07795" w:rsidRPr="005A745A" w:rsidRDefault="00807795" w:rsidP="00B90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07795" w:rsidRPr="005A745A" w:rsidRDefault="005A745A" w:rsidP="00B512C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28.11.25</w:t>
            </w: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07795" w:rsidRPr="00807795" w:rsidRDefault="00807795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101E1A">
        <w:tc>
          <w:tcPr>
            <w:tcW w:w="0" w:type="auto"/>
          </w:tcPr>
          <w:p w:rsidR="00101E1A" w:rsidRPr="00807795" w:rsidRDefault="00101E1A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01E1A" w:rsidRPr="00702105" w:rsidRDefault="00101E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Шибаева Анна Петровна</w:t>
            </w:r>
          </w:p>
        </w:tc>
        <w:tc>
          <w:tcPr>
            <w:tcW w:w="0" w:type="auto"/>
          </w:tcPr>
          <w:p w:rsidR="00101E1A" w:rsidRDefault="00101E1A">
            <w:r w:rsidRPr="00221C3A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06.11.20</w:t>
            </w: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101E1A" w:rsidRPr="005A745A" w:rsidRDefault="00101E1A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01E1A" w:rsidRPr="005A745A" w:rsidRDefault="005A745A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06.11.25</w:t>
            </w:r>
          </w:p>
        </w:tc>
        <w:tc>
          <w:tcPr>
            <w:tcW w:w="0" w:type="auto"/>
            <w:shd w:val="clear" w:color="auto" w:fill="FFFFFF" w:themeFill="background1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101E1A">
        <w:tc>
          <w:tcPr>
            <w:tcW w:w="0" w:type="auto"/>
            <w:vMerge w:val="restart"/>
          </w:tcPr>
          <w:p w:rsidR="00101E1A" w:rsidRPr="00807795" w:rsidRDefault="00101E1A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01E1A" w:rsidRPr="00702105" w:rsidRDefault="00101E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Якушева Татьяна Вячеславовна</w:t>
            </w:r>
          </w:p>
        </w:tc>
        <w:tc>
          <w:tcPr>
            <w:tcW w:w="0" w:type="auto"/>
          </w:tcPr>
          <w:p w:rsidR="00101E1A" w:rsidRDefault="00101E1A">
            <w:r w:rsidRPr="00221C3A">
              <w:rPr>
                <w:rFonts w:ascii="Times New Roman" w:hAnsi="Times New Roman" w:cs="Times New Roman"/>
                <w:sz w:val="24"/>
                <w:szCs w:val="24"/>
              </w:rPr>
              <w:t>преподаватель (СД)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16.04.21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101E1A" w:rsidRPr="005A745A" w:rsidRDefault="00101E1A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01E1A" w:rsidRPr="00352824" w:rsidRDefault="005A745A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8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16.04.26</w:t>
            </w:r>
          </w:p>
        </w:tc>
        <w:tc>
          <w:tcPr>
            <w:tcW w:w="0" w:type="auto"/>
            <w:shd w:val="clear" w:color="auto" w:fill="FFFFFF" w:themeFill="background1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F38" w:rsidRPr="00807795" w:rsidTr="00101E1A">
        <w:tc>
          <w:tcPr>
            <w:tcW w:w="0" w:type="auto"/>
            <w:vMerge/>
          </w:tcPr>
          <w:p w:rsidR="00101E1A" w:rsidRPr="00101E1A" w:rsidRDefault="00101E1A" w:rsidP="00101E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01E1A" w:rsidRPr="00702105" w:rsidRDefault="00101E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01E1A" w:rsidRPr="00221C3A" w:rsidRDefault="00101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101E1A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101E1A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19.04.22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101E1A" w:rsidRPr="005A745A" w:rsidRDefault="00101E1A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01E1A" w:rsidRPr="005A745A" w:rsidRDefault="00101E1A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01E1A" w:rsidRPr="00807795" w:rsidRDefault="00477E67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2027</w:t>
            </w:r>
          </w:p>
        </w:tc>
        <w:tc>
          <w:tcPr>
            <w:tcW w:w="0" w:type="auto"/>
            <w:shd w:val="clear" w:color="auto" w:fill="FFFFFF" w:themeFill="background1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01E1A" w:rsidRPr="00807795" w:rsidRDefault="00101E1A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1538" w:rsidRPr="00807795" w:rsidTr="005A745A">
        <w:tc>
          <w:tcPr>
            <w:tcW w:w="0" w:type="auto"/>
          </w:tcPr>
          <w:p w:rsidR="00201538" w:rsidRPr="00807795" w:rsidRDefault="00201538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8" w:colLast="8"/>
          </w:p>
        </w:tc>
        <w:tc>
          <w:tcPr>
            <w:tcW w:w="0" w:type="auto"/>
            <w:vAlign w:val="center"/>
          </w:tcPr>
          <w:p w:rsidR="00201538" w:rsidRPr="00C70F38" w:rsidRDefault="002015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F38">
              <w:rPr>
                <w:rFonts w:ascii="Times New Roman" w:hAnsi="Times New Roman" w:cs="Times New Roman"/>
                <w:b/>
                <w:sz w:val="24"/>
                <w:szCs w:val="24"/>
              </w:rPr>
              <w:t>Бобков Алексей Алексеевич</w:t>
            </w:r>
          </w:p>
        </w:tc>
        <w:tc>
          <w:tcPr>
            <w:tcW w:w="0" w:type="auto"/>
            <w:vAlign w:val="center"/>
          </w:tcPr>
          <w:p w:rsidR="00201538" w:rsidRPr="00C70F38" w:rsidRDefault="00201538" w:rsidP="005A7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18.12.19</w:t>
            </w: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1538" w:rsidRPr="005A745A" w:rsidRDefault="00201538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sz w:val="24"/>
                <w:szCs w:val="24"/>
              </w:rPr>
              <w:t>ВК 18.12.24</w:t>
            </w:r>
          </w:p>
        </w:tc>
        <w:tc>
          <w:tcPr>
            <w:tcW w:w="0" w:type="auto"/>
            <w:shd w:val="clear" w:color="auto" w:fill="auto"/>
          </w:tcPr>
          <w:p w:rsidR="00201538" w:rsidRPr="005A745A" w:rsidRDefault="00201538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1538" w:rsidRPr="00807795" w:rsidTr="005A745A">
        <w:tc>
          <w:tcPr>
            <w:tcW w:w="0" w:type="auto"/>
          </w:tcPr>
          <w:p w:rsidR="00201538" w:rsidRPr="00807795" w:rsidRDefault="00201538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01538" w:rsidRPr="00702105" w:rsidRDefault="002015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Мусатова Галина Владимировна</w:t>
            </w:r>
          </w:p>
        </w:tc>
        <w:tc>
          <w:tcPr>
            <w:tcW w:w="0" w:type="auto"/>
            <w:vAlign w:val="center"/>
          </w:tcPr>
          <w:p w:rsidR="00201538" w:rsidRPr="00807795" w:rsidRDefault="00201538" w:rsidP="005A7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>педагог доп.образования</w:t>
            </w: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06.02.20</w:t>
            </w: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1538" w:rsidRPr="005A745A" w:rsidRDefault="00201538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sz w:val="24"/>
                <w:szCs w:val="24"/>
              </w:rPr>
              <w:t>ВК 06.02.25</w:t>
            </w:r>
          </w:p>
        </w:tc>
        <w:tc>
          <w:tcPr>
            <w:tcW w:w="0" w:type="auto"/>
            <w:shd w:val="clear" w:color="auto" w:fill="auto"/>
          </w:tcPr>
          <w:p w:rsidR="00201538" w:rsidRPr="005A745A" w:rsidRDefault="00201538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1538" w:rsidRPr="00807795" w:rsidTr="005A745A">
        <w:tc>
          <w:tcPr>
            <w:tcW w:w="0" w:type="auto"/>
          </w:tcPr>
          <w:p w:rsidR="00201538" w:rsidRPr="00807795" w:rsidRDefault="00201538" w:rsidP="005A745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01538" w:rsidRPr="00702105" w:rsidRDefault="002015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105">
              <w:rPr>
                <w:rFonts w:ascii="Times New Roman" w:hAnsi="Times New Roman" w:cs="Times New Roman"/>
                <w:b/>
                <w:sz w:val="24"/>
                <w:szCs w:val="24"/>
              </w:rPr>
              <w:t>Петросян Людмила Владимировна</w:t>
            </w:r>
          </w:p>
        </w:tc>
        <w:tc>
          <w:tcPr>
            <w:tcW w:w="0" w:type="auto"/>
            <w:vAlign w:val="center"/>
          </w:tcPr>
          <w:p w:rsidR="00201538" w:rsidRPr="00807795" w:rsidRDefault="00201538" w:rsidP="005A7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795">
              <w:rPr>
                <w:rFonts w:ascii="Times New Roman" w:hAnsi="Times New Roman" w:cs="Times New Roman"/>
                <w:sz w:val="24"/>
                <w:szCs w:val="24"/>
              </w:rPr>
              <w:t>педагог доп.образования</w:t>
            </w: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06.02.20</w:t>
            </w: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01538" w:rsidRPr="005A745A" w:rsidRDefault="00201538" w:rsidP="005A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45A">
              <w:rPr>
                <w:rFonts w:ascii="Times New Roman" w:hAnsi="Times New Roman" w:cs="Times New Roman"/>
                <w:sz w:val="24"/>
                <w:szCs w:val="24"/>
              </w:rPr>
              <w:t>ВК 06.02.25</w:t>
            </w:r>
          </w:p>
        </w:tc>
        <w:tc>
          <w:tcPr>
            <w:tcW w:w="0" w:type="auto"/>
            <w:shd w:val="clear" w:color="auto" w:fill="auto"/>
          </w:tcPr>
          <w:p w:rsidR="00201538" w:rsidRPr="005A745A" w:rsidRDefault="00201538" w:rsidP="005A745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201538" w:rsidRPr="00807795" w:rsidRDefault="00201538" w:rsidP="005A74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0"/>
    </w:tbl>
    <w:p w:rsidR="00DB1D7E" w:rsidRPr="005114A5" w:rsidRDefault="00DB1D7E" w:rsidP="00B512C3">
      <w:pPr>
        <w:rPr>
          <w:sz w:val="16"/>
          <w:szCs w:val="16"/>
        </w:rPr>
      </w:pPr>
    </w:p>
    <w:sectPr w:rsidR="00DB1D7E" w:rsidRPr="005114A5" w:rsidSect="00EE0EFB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78D" w:rsidRDefault="005E478D" w:rsidP="000E7455">
      <w:pPr>
        <w:spacing w:after="0" w:line="240" w:lineRule="auto"/>
      </w:pPr>
      <w:r>
        <w:separator/>
      </w:r>
    </w:p>
  </w:endnote>
  <w:endnote w:type="continuationSeparator" w:id="1">
    <w:p w:rsidR="005E478D" w:rsidRDefault="005E478D" w:rsidP="000E7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78D" w:rsidRDefault="005E478D" w:rsidP="000E7455">
      <w:pPr>
        <w:spacing w:after="0" w:line="240" w:lineRule="auto"/>
      </w:pPr>
      <w:r>
        <w:separator/>
      </w:r>
    </w:p>
  </w:footnote>
  <w:footnote w:type="continuationSeparator" w:id="1">
    <w:p w:rsidR="005E478D" w:rsidRDefault="005E478D" w:rsidP="000E7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831B2"/>
    <w:multiLevelType w:val="hybridMultilevel"/>
    <w:tmpl w:val="922080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641E5B"/>
    <w:multiLevelType w:val="hybridMultilevel"/>
    <w:tmpl w:val="88A00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261D02"/>
    <w:multiLevelType w:val="hybridMultilevel"/>
    <w:tmpl w:val="FCAE5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AF2942"/>
    <w:multiLevelType w:val="hybridMultilevel"/>
    <w:tmpl w:val="1298C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D3F5815"/>
    <w:multiLevelType w:val="hybridMultilevel"/>
    <w:tmpl w:val="E2A42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B0E"/>
    <w:rsid w:val="0004770F"/>
    <w:rsid w:val="000569A7"/>
    <w:rsid w:val="000E1E2A"/>
    <w:rsid w:val="000E513E"/>
    <w:rsid w:val="000E7455"/>
    <w:rsid w:val="000E7A6D"/>
    <w:rsid w:val="00101E1A"/>
    <w:rsid w:val="0016092D"/>
    <w:rsid w:val="0016435F"/>
    <w:rsid w:val="00186926"/>
    <w:rsid w:val="001B41D7"/>
    <w:rsid w:val="001D419E"/>
    <w:rsid w:val="00201538"/>
    <w:rsid w:val="0020528B"/>
    <w:rsid w:val="00211325"/>
    <w:rsid w:val="00215D7A"/>
    <w:rsid w:val="0022042B"/>
    <w:rsid w:val="00260D77"/>
    <w:rsid w:val="00273612"/>
    <w:rsid w:val="00273E78"/>
    <w:rsid w:val="00285147"/>
    <w:rsid w:val="002B6038"/>
    <w:rsid w:val="002E0F64"/>
    <w:rsid w:val="002F6057"/>
    <w:rsid w:val="003024E0"/>
    <w:rsid w:val="00305019"/>
    <w:rsid w:val="00317895"/>
    <w:rsid w:val="00323413"/>
    <w:rsid w:val="00352824"/>
    <w:rsid w:val="00356516"/>
    <w:rsid w:val="00387A56"/>
    <w:rsid w:val="00392B72"/>
    <w:rsid w:val="003A0634"/>
    <w:rsid w:val="003A6148"/>
    <w:rsid w:val="004046B3"/>
    <w:rsid w:val="0041013C"/>
    <w:rsid w:val="004342A5"/>
    <w:rsid w:val="004350F2"/>
    <w:rsid w:val="0045319B"/>
    <w:rsid w:val="00477E67"/>
    <w:rsid w:val="004A679A"/>
    <w:rsid w:val="004A753D"/>
    <w:rsid w:val="004D55E3"/>
    <w:rsid w:val="004F073D"/>
    <w:rsid w:val="005114A5"/>
    <w:rsid w:val="00525051"/>
    <w:rsid w:val="0052745C"/>
    <w:rsid w:val="005366ED"/>
    <w:rsid w:val="0055572E"/>
    <w:rsid w:val="00563FDF"/>
    <w:rsid w:val="005642D0"/>
    <w:rsid w:val="005968ED"/>
    <w:rsid w:val="005A445E"/>
    <w:rsid w:val="005A4746"/>
    <w:rsid w:val="005A745A"/>
    <w:rsid w:val="005E478D"/>
    <w:rsid w:val="006001FD"/>
    <w:rsid w:val="0062342F"/>
    <w:rsid w:val="0066797F"/>
    <w:rsid w:val="00702105"/>
    <w:rsid w:val="00740C4E"/>
    <w:rsid w:val="00766AB1"/>
    <w:rsid w:val="007673C4"/>
    <w:rsid w:val="007C3A00"/>
    <w:rsid w:val="007C3BB0"/>
    <w:rsid w:val="007C42BC"/>
    <w:rsid w:val="007D5BE7"/>
    <w:rsid w:val="007D6236"/>
    <w:rsid w:val="007F378F"/>
    <w:rsid w:val="00807795"/>
    <w:rsid w:val="00811EA2"/>
    <w:rsid w:val="00815AF3"/>
    <w:rsid w:val="008459DB"/>
    <w:rsid w:val="00847835"/>
    <w:rsid w:val="008671B9"/>
    <w:rsid w:val="0087029F"/>
    <w:rsid w:val="00881BBA"/>
    <w:rsid w:val="00892A99"/>
    <w:rsid w:val="00894BE8"/>
    <w:rsid w:val="008A16B9"/>
    <w:rsid w:val="008F17F9"/>
    <w:rsid w:val="00926B0E"/>
    <w:rsid w:val="00926FB0"/>
    <w:rsid w:val="009532E4"/>
    <w:rsid w:val="009636E1"/>
    <w:rsid w:val="009A4223"/>
    <w:rsid w:val="009D4579"/>
    <w:rsid w:val="009E1FC6"/>
    <w:rsid w:val="00A24B0D"/>
    <w:rsid w:val="00A40BD4"/>
    <w:rsid w:val="00A5758B"/>
    <w:rsid w:val="00A61778"/>
    <w:rsid w:val="00A63635"/>
    <w:rsid w:val="00A9234C"/>
    <w:rsid w:val="00AB14BD"/>
    <w:rsid w:val="00AD5E99"/>
    <w:rsid w:val="00AE3E8F"/>
    <w:rsid w:val="00AF6E59"/>
    <w:rsid w:val="00B07064"/>
    <w:rsid w:val="00B512C3"/>
    <w:rsid w:val="00B7143A"/>
    <w:rsid w:val="00B75579"/>
    <w:rsid w:val="00B90CE3"/>
    <w:rsid w:val="00BC4558"/>
    <w:rsid w:val="00C50142"/>
    <w:rsid w:val="00C70F38"/>
    <w:rsid w:val="00C81CA8"/>
    <w:rsid w:val="00CB19EC"/>
    <w:rsid w:val="00CC5053"/>
    <w:rsid w:val="00CE4E90"/>
    <w:rsid w:val="00D35155"/>
    <w:rsid w:val="00D36F1A"/>
    <w:rsid w:val="00D53325"/>
    <w:rsid w:val="00D7713E"/>
    <w:rsid w:val="00D91ECE"/>
    <w:rsid w:val="00DB1D7E"/>
    <w:rsid w:val="00DE00DF"/>
    <w:rsid w:val="00DF4935"/>
    <w:rsid w:val="00E32AB5"/>
    <w:rsid w:val="00E40101"/>
    <w:rsid w:val="00ED1E3B"/>
    <w:rsid w:val="00ED4FEF"/>
    <w:rsid w:val="00EE0EFB"/>
    <w:rsid w:val="00F329FD"/>
    <w:rsid w:val="00F44341"/>
    <w:rsid w:val="00F50536"/>
    <w:rsid w:val="00F50CBD"/>
    <w:rsid w:val="00FD4430"/>
    <w:rsid w:val="00FD6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4B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7455"/>
  </w:style>
  <w:style w:type="paragraph" w:styleId="a7">
    <w:name w:val="footer"/>
    <w:basedOn w:val="a"/>
    <w:link w:val="a8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7455"/>
  </w:style>
  <w:style w:type="paragraph" w:styleId="a9">
    <w:name w:val="Balloon Text"/>
    <w:basedOn w:val="a"/>
    <w:link w:val="aa"/>
    <w:uiPriority w:val="99"/>
    <w:semiHidden/>
    <w:unhideWhenUsed/>
    <w:rsid w:val="005A7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74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0F271-E1B1-422C-B935-FFAF6929F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Ultra</cp:lastModifiedBy>
  <cp:revision>31</cp:revision>
  <cp:lastPrinted>2024-06-27T09:47:00Z</cp:lastPrinted>
  <dcterms:created xsi:type="dcterms:W3CDTF">2023-06-22T11:23:00Z</dcterms:created>
  <dcterms:modified xsi:type="dcterms:W3CDTF">2025-10-19T08:49:00Z</dcterms:modified>
</cp:coreProperties>
</file>